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01" w:rsidRDefault="00CF7901" w:rsidP="0046016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p w:rsidR="00CF7901" w:rsidRDefault="00CF7901" w:rsidP="007D76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0C5889" w:rsidRDefault="000C5889" w:rsidP="007D76F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CA2C1F2" wp14:editId="0AF75C2D">
            <wp:extent cx="5760720" cy="840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p w:rsidR="00355594" w:rsidRDefault="00613EE8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>
        <w:rPr>
          <w:b/>
          <w:sz w:val="23"/>
          <w:szCs w:val="23"/>
        </w:rPr>
        <w:t>Załącznik nr 1</w:t>
      </w:r>
      <w:r w:rsidR="00355594">
        <w:rPr>
          <w:sz w:val="23"/>
          <w:szCs w:val="23"/>
        </w:rPr>
        <w:t xml:space="preserve"> do Zapytania ofertowego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355594" w:rsidRPr="008535E5" w:rsidRDefault="00355594" w:rsidP="00355594">
      <w:pPr>
        <w:jc w:val="right"/>
        <w:rPr>
          <w:rFonts w:cs="Calibri"/>
          <w:b/>
        </w:rPr>
      </w:pPr>
    </w:p>
    <w:p w:rsidR="00355594" w:rsidRPr="008535E5" w:rsidRDefault="00355594" w:rsidP="00355594">
      <w:pPr>
        <w:jc w:val="right"/>
        <w:rPr>
          <w:rFonts w:cs="Calibri"/>
        </w:rPr>
      </w:pPr>
    </w:p>
    <w:p w:rsidR="00355594" w:rsidRPr="008535E5" w:rsidRDefault="00355594" w:rsidP="00355594">
      <w:pPr>
        <w:jc w:val="center"/>
        <w:rPr>
          <w:rFonts w:cs="Calibri"/>
          <w:b/>
          <w:sz w:val="24"/>
        </w:rPr>
      </w:pPr>
      <w:r w:rsidRPr="008535E5">
        <w:rPr>
          <w:rFonts w:cs="Calibri"/>
          <w:b/>
          <w:sz w:val="24"/>
        </w:rPr>
        <w:t>OŚWIADCZENIE O BRAKU POWIĄZAŃ KAPITAŁOWYCH LUB OSOBOWYCH</w:t>
      </w:r>
    </w:p>
    <w:p w:rsidR="00355594" w:rsidRPr="008535E5" w:rsidRDefault="00355594" w:rsidP="00355594">
      <w:pPr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Ja niżej podpisany ………………………………………………………………… </w:t>
      </w:r>
      <w:r w:rsidRPr="008535E5">
        <w:rPr>
          <w:rFonts w:cs="Calibri"/>
        </w:rPr>
        <w:t xml:space="preserve">oświadczam, że </w:t>
      </w:r>
      <w:r>
        <w:rPr>
          <w:rFonts w:cs="Calibri"/>
        </w:rPr>
        <w:t>firma  ……………………………………………………………………………………………………. (</w:t>
      </w:r>
      <w:r w:rsidRPr="008535E5">
        <w:rPr>
          <w:rFonts w:cs="Calibri"/>
        </w:rPr>
        <w:t>nazwa oferenta) nie jest powiązany osobowo lub kapitałowo z Zamawiającym.</w:t>
      </w: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  <w:r w:rsidRPr="008535E5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uczestniczeniu w spółce jako wspólnik spółki cywilnej lub spółki osobowej,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posiadaniu co najmniej 10% udziałów lub akcji,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pełnieniu funkcji członka organu nadzorczego lub zarządzającego, prokurenta, pełnomocnika,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rPr>
          <w:rFonts w:cs="Calibri"/>
        </w:rPr>
      </w:pPr>
      <w:r w:rsidRPr="008535E5">
        <w:rPr>
          <w:rFonts w:cs="Calibri"/>
        </w:rPr>
        <w:t>……..………………………… dnia ………………</w:t>
      </w:r>
    </w:p>
    <w:p w:rsidR="00355594" w:rsidRPr="008535E5" w:rsidRDefault="00355594" w:rsidP="00355594">
      <w:pPr>
        <w:spacing w:after="0"/>
        <w:ind w:left="4254"/>
        <w:rPr>
          <w:rFonts w:cs="Calibri"/>
        </w:rPr>
      </w:pPr>
      <w:r w:rsidRPr="008535E5">
        <w:rPr>
          <w:rFonts w:cs="Calibri"/>
        </w:rPr>
        <w:t>…..……………………………………………………..</w:t>
      </w:r>
    </w:p>
    <w:p w:rsidR="00355594" w:rsidRPr="008535E5" w:rsidRDefault="00355594" w:rsidP="00355594">
      <w:pPr>
        <w:spacing w:after="0"/>
        <w:ind w:left="3540" w:firstLine="708"/>
        <w:rPr>
          <w:rFonts w:cs="Calibri"/>
          <w:i/>
          <w:sz w:val="18"/>
        </w:rPr>
      </w:pPr>
      <w:r w:rsidRPr="008535E5">
        <w:rPr>
          <w:rFonts w:cs="Calibri"/>
          <w:i/>
          <w:sz w:val="18"/>
        </w:rPr>
        <w:t>Czytelny podpis uprawnionego przedstawiciela Oferenta</w:t>
      </w:r>
    </w:p>
    <w:p w:rsidR="00355594" w:rsidRPr="008535E5" w:rsidRDefault="00355594" w:rsidP="00355594">
      <w:pPr>
        <w:ind w:left="4248"/>
        <w:rPr>
          <w:rFonts w:cs="Calibri"/>
          <w:i/>
          <w:sz w:val="18"/>
        </w:rPr>
      </w:pPr>
      <w:r w:rsidRPr="008535E5">
        <w:rPr>
          <w:rFonts w:eastAsia="Times New Roman" w:cs="Calibri"/>
          <w:i/>
          <w:sz w:val="18"/>
          <w:lang w:eastAsia="pl-PL"/>
        </w:rPr>
        <w:t xml:space="preserve"> oraz pieczęć firmowa (jeśli podmiot posiada pieczęć firmową)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Tahoma"/>
        </w:rPr>
      </w:pP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4315D4">
        <w:rPr>
          <w:rFonts w:ascii="Calibri Light" w:hAnsi="Calibri Light"/>
          <w:noProof/>
          <w:lang w:eastAsia="pl-PL"/>
        </w:rPr>
        <w:drawing>
          <wp:inline distT="0" distB="0" distL="0" distR="0" wp14:anchorId="3D92E135" wp14:editId="46D678A8">
            <wp:extent cx="5760720" cy="840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5D4">
        <w:rPr>
          <w:b/>
          <w:sz w:val="23"/>
          <w:szCs w:val="23"/>
        </w:rPr>
        <w:t xml:space="preserve">Załącznik nr </w:t>
      </w:r>
      <w:r w:rsidR="00613EE8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 do Zapytania ofertowego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355594" w:rsidRPr="008535E5" w:rsidRDefault="00355594" w:rsidP="00355594">
      <w:pPr>
        <w:jc w:val="right"/>
        <w:rPr>
          <w:rFonts w:cs="Calibri"/>
          <w:b/>
        </w:rPr>
      </w:pPr>
    </w:p>
    <w:p w:rsidR="00355594" w:rsidRPr="008535E5" w:rsidRDefault="00355594" w:rsidP="00355594">
      <w:pPr>
        <w:jc w:val="right"/>
        <w:rPr>
          <w:rFonts w:cs="Calibri"/>
        </w:rPr>
      </w:pPr>
    </w:p>
    <w:p w:rsidR="00355594" w:rsidRPr="008535E5" w:rsidRDefault="00355594" w:rsidP="00355594">
      <w:pPr>
        <w:jc w:val="center"/>
        <w:rPr>
          <w:rFonts w:cs="Calibri"/>
          <w:b/>
          <w:sz w:val="24"/>
        </w:rPr>
      </w:pPr>
      <w:r w:rsidRPr="008535E5">
        <w:rPr>
          <w:rFonts w:cs="Calibri"/>
          <w:b/>
          <w:sz w:val="24"/>
        </w:rPr>
        <w:t xml:space="preserve">OŚWIADCZENIE </w:t>
      </w:r>
    </w:p>
    <w:p w:rsidR="00355594" w:rsidRPr="008535E5" w:rsidRDefault="00355594" w:rsidP="00355594">
      <w:pPr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Niniejszym oświadczamy, </w:t>
      </w:r>
      <w:r w:rsidRPr="008535E5">
        <w:rPr>
          <w:rFonts w:cs="Calibri"/>
        </w:rPr>
        <w:t xml:space="preserve">że </w:t>
      </w:r>
      <w:r>
        <w:rPr>
          <w:rFonts w:cs="Calibri"/>
        </w:rPr>
        <w:t>firma  ……………………………………………………………………………………………………. (</w:t>
      </w:r>
      <w:r w:rsidRPr="008535E5">
        <w:rPr>
          <w:rFonts w:cs="Calibri"/>
        </w:rPr>
        <w:t>nazwa oferenta)</w:t>
      </w:r>
      <w:r>
        <w:rPr>
          <w:rFonts w:cs="Calibri"/>
        </w:rPr>
        <w:t>:</w:t>
      </w: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ascii="Calibri Light" w:hAnsi="Calibri Light" w:cs="Tahoma"/>
        </w:rPr>
      </w:pPr>
      <w:r w:rsidRPr="008535E5">
        <w:rPr>
          <w:rFonts w:cs="Calibri"/>
        </w:rPr>
        <w:t xml:space="preserve"> </w:t>
      </w:r>
      <w:r>
        <w:rPr>
          <w:rFonts w:cs="Calibri"/>
        </w:rPr>
        <w:t xml:space="preserve">- </w:t>
      </w:r>
      <w:r>
        <w:rPr>
          <w:rFonts w:ascii="Calibri Light" w:hAnsi="Calibri Light" w:cs="Tahoma"/>
        </w:rPr>
        <w:t>posiada</w:t>
      </w:r>
      <w:r w:rsidRPr="004315D4">
        <w:rPr>
          <w:rFonts w:ascii="Calibri Light" w:hAnsi="Calibri Light" w:cs="Tahoma"/>
        </w:rPr>
        <w:t xml:space="preserve"> odpowiednie zasoby osobowe i kapitałowe do wykonania przedmiotu Zamówienia oraz posiada odpowiednią wiedzę i doświadczenie w zakresie objętym przedmiotem Zamówienia</w:t>
      </w:r>
      <w:r>
        <w:rPr>
          <w:rFonts w:ascii="Calibri Light" w:hAnsi="Calibri Light" w:cs="Tahoma"/>
        </w:rPr>
        <w:t>,</w:t>
      </w:r>
    </w:p>
    <w:p w:rsidR="00355594" w:rsidRDefault="00355594" w:rsidP="00355594">
      <w:pPr>
        <w:spacing w:after="0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- </w:t>
      </w:r>
      <w:r w:rsidRPr="008535E5">
        <w:rPr>
          <w:rFonts w:cs="Calibri"/>
        </w:rPr>
        <w:t xml:space="preserve">nie jest </w:t>
      </w:r>
      <w:r>
        <w:rPr>
          <w:rFonts w:cs="Calibri"/>
        </w:rPr>
        <w:t xml:space="preserve">w stanie upadłości oraz </w:t>
      </w:r>
      <w:r w:rsidRPr="00D62009">
        <w:rPr>
          <w:rFonts w:ascii="Calibri Light" w:hAnsi="Calibri Light" w:cs="Tahoma"/>
        </w:rPr>
        <w:t xml:space="preserve">aktualnie </w:t>
      </w:r>
      <w:r>
        <w:rPr>
          <w:rFonts w:ascii="Calibri Light" w:hAnsi="Calibri Light" w:cs="Tahoma"/>
        </w:rPr>
        <w:t xml:space="preserve">nie jest </w:t>
      </w:r>
      <w:r w:rsidRPr="00D62009">
        <w:rPr>
          <w:rFonts w:ascii="Calibri Light" w:hAnsi="Calibri Light" w:cs="Tahoma"/>
        </w:rPr>
        <w:t xml:space="preserve">prowadzone </w:t>
      </w:r>
      <w:r>
        <w:rPr>
          <w:rFonts w:ascii="Calibri Light" w:hAnsi="Calibri Light" w:cs="Tahoma"/>
        </w:rPr>
        <w:t xml:space="preserve">wobec niej </w:t>
      </w:r>
      <w:r w:rsidRPr="00D62009">
        <w:rPr>
          <w:rFonts w:ascii="Calibri Light" w:hAnsi="Calibri Light" w:cs="Tahoma"/>
        </w:rPr>
        <w:t>postępowanie upadłościowe lub układowe</w:t>
      </w:r>
      <w:r>
        <w:rPr>
          <w:rFonts w:ascii="Calibri Light" w:hAnsi="Calibri Light" w:cs="Tahoma"/>
        </w:rPr>
        <w:t>,</w:t>
      </w: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F066F1" w:rsidRDefault="00F066F1" w:rsidP="00355594">
      <w:pPr>
        <w:spacing w:after="0"/>
        <w:jc w:val="both"/>
        <w:rPr>
          <w:rFonts w:cs="Calibri"/>
        </w:rPr>
      </w:pPr>
    </w:p>
    <w:p w:rsidR="00F066F1" w:rsidRPr="008535E5" w:rsidRDefault="00F066F1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rPr>
          <w:rFonts w:cs="Calibri"/>
        </w:rPr>
      </w:pPr>
      <w:r w:rsidRPr="008535E5">
        <w:rPr>
          <w:rFonts w:cs="Calibri"/>
        </w:rPr>
        <w:t>……..………………………… dnia ………………</w:t>
      </w:r>
    </w:p>
    <w:p w:rsidR="00355594" w:rsidRPr="008535E5" w:rsidRDefault="00355594" w:rsidP="00355594">
      <w:pPr>
        <w:spacing w:after="0"/>
        <w:ind w:left="4254"/>
        <w:rPr>
          <w:rFonts w:cs="Calibri"/>
        </w:rPr>
      </w:pPr>
      <w:r w:rsidRPr="008535E5">
        <w:rPr>
          <w:rFonts w:cs="Calibri"/>
        </w:rPr>
        <w:t>…..……………………………………………………..</w:t>
      </w:r>
    </w:p>
    <w:p w:rsidR="00355594" w:rsidRPr="008535E5" w:rsidRDefault="00355594" w:rsidP="00355594">
      <w:pPr>
        <w:spacing w:after="0"/>
        <w:ind w:left="3540" w:firstLine="708"/>
        <w:rPr>
          <w:rFonts w:cs="Calibri"/>
          <w:i/>
          <w:sz w:val="18"/>
        </w:rPr>
      </w:pPr>
      <w:r w:rsidRPr="008535E5">
        <w:rPr>
          <w:rFonts w:cs="Calibri"/>
          <w:i/>
          <w:sz w:val="18"/>
        </w:rPr>
        <w:t>Czytelny podpis uprawnionego przedstawiciela Oferenta</w:t>
      </w:r>
    </w:p>
    <w:p w:rsidR="00355594" w:rsidRPr="008535E5" w:rsidRDefault="00355594" w:rsidP="00355594">
      <w:pPr>
        <w:ind w:left="4248"/>
        <w:rPr>
          <w:rFonts w:cs="Calibri"/>
          <w:i/>
          <w:sz w:val="18"/>
        </w:rPr>
      </w:pPr>
      <w:r w:rsidRPr="008535E5">
        <w:rPr>
          <w:rFonts w:eastAsia="Times New Roman" w:cs="Calibri"/>
          <w:i/>
          <w:sz w:val="18"/>
          <w:lang w:eastAsia="pl-PL"/>
        </w:rPr>
        <w:t xml:space="preserve"> oraz pieczęć firmowa (jeśli podmiot posiada pieczęć firmową)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Tahoma"/>
        </w:rPr>
      </w:pPr>
    </w:p>
    <w:p w:rsidR="00185FAB" w:rsidRDefault="00185FAB" w:rsidP="00BD13B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907473" w:rsidRDefault="00907473" w:rsidP="00356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00E3C" w:rsidRDefault="00500E3C" w:rsidP="00E662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27223A" w:rsidRPr="00E66226" w:rsidRDefault="0027223A" w:rsidP="00E662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sectPr w:rsidR="0027223A" w:rsidRPr="00E66226" w:rsidSect="00E85D2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43"/>
    <w:multiLevelType w:val="hybridMultilevel"/>
    <w:tmpl w:val="E956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BA7"/>
    <w:multiLevelType w:val="hybridMultilevel"/>
    <w:tmpl w:val="20140720"/>
    <w:lvl w:ilvl="0" w:tplc="897E4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3E4CE2"/>
    <w:multiLevelType w:val="hybridMultilevel"/>
    <w:tmpl w:val="0730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06B7"/>
    <w:multiLevelType w:val="hybridMultilevel"/>
    <w:tmpl w:val="7FFA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027"/>
    <w:multiLevelType w:val="hybridMultilevel"/>
    <w:tmpl w:val="E36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5A12"/>
    <w:multiLevelType w:val="hybridMultilevel"/>
    <w:tmpl w:val="76B0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345F"/>
    <w:multiLevelType w:val="hybridMultilevel"/>
    <w:tmpl w:val="8D06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A61"/>
    <w:multiLevelType w:val="hybridMultilevel"/>
    <w:tmpl w:val="A81E376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36215BB"/>
    <w:multiLevelType w:val="hybridMultilevel"/>
    <w:tmpl w:val="27E85706"/>
    <w:lvl w:ilvl="0" w:tplc="D412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850"/>
    <w:multiLevelType w:val="hybridMultilevel"/>
    <w:tmpl w:val="0730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36D3B"/>
    <w:multiLevelType w:val="hybridMultilevel"/>
    <w:tmpl w:val="A04A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3074C"/>
    <w:multiLevelType w:val="hybridMultilevel"/>
    <w:tmpl w:val="0EF8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11E47"/>
    <w:multiLevelType w:val="hybridMultilevel"/>
    <w:tmpl w:val="F2507D52"/>
    <w:lvl w:ilvl="0" w:tplc="89143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2D62"/>
    <w:multiLevelType w:val="hybridMultilevel"/>
    <w:tmpl w:val="F7A6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A1353"/>
    <w:multiLevelType w:val="hybridMultilevel"/>
    <w:tmpl w:val="11041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7910E7"/>
    <w:multiLevelType w:val="hybridMultilevel"/>
    <w:tmpl w:val="27CE4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633E2"/>
    <w:multiLevelType w:val="hybridMultilevel"/>
    <w:tmpl w:val="47F85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E23BFC"/>
    <w:multiLevelType w:val="hybridMultilevel"/>
    <w:tmpl w:val="BF38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1"/>
    <w:rsid w:val="0002012F"/>
    <w:rsid w:val="00027AFE"/>
    <w:rsid w:val="00057204"/>
    <w:rsid w:val="00064931"/>
    <w:rsid w:val="0006634E"/>
    <w:rsid w:val="000903F0"/>
    <w:rsid w:val="0009390E"/>
    <w:rsid w:val="00093C79"/>
    <w:rsid w:val="000C5889"/>
    <w:rsid w:val="000D5B10"/>
    <w:rsid w:val="001166A4"/>
    <w:rsid w:val="0012599E"/>
    <w:rsid w:val="00133EDC"/>
    <w:rsid w:val="00152907"/>
    <w:rsid w:val="00160B39"/>
    <w:rsid w:val="00185FAB"/>
    <w:rsid w:val="001A5C6C"/>
    <w:rsid w:val="001A5DE9"/>
    <w:rsid w:val="001B003E"/>
    <w:rsid w:val="001D1F8B"/>
    <w:rsid w:val="001D36DF"/>
    <w:rsid w:val="001F3A97"/>
    <w:rsid w:val="00243981"/>
    <w:rsid w:val="00245B15"/>
    <w:rsid w:val="0027223A"/>
    <w:rsid w:val="002858FD"/>
    <w:rsid w:val="002A1E9E"/>
    <w:rsid w:val="00316DD5"/>
    <w:rsid w:val="003264C0"/>
    <w:rsid w:val="003313FE"/>
    <w:rsid w:val="0033642B"/>
    <w:rsid w:val="00344D6E"/>
    <w:rsid w:val="00355594"/>
    <w:rsid w:val="003563C7"/>
    <w:rsid w:val="00357DE8"/>
    <w:rsid w:val="00365FB0"/>
    <w:rsid w:val="003A200A"/>
    <w:rsid w:val="003B2BE2"/>
    <w:rsid w:val="003B7E40"/>
    <w:rsid w:val="003D73CC"/>
    <w:rsid w:val="003E1FA5"/>
    <w:rsid w:val="003F53D3"/>
    <w:rsid w:val="00460162"/>
    <w:rsid w:val="004A31AF"/>
    <w:rsid w:val="004B077F"/>
    <w:rsid w:val="004B40E1"/>
    <w:rsid w:val="00500E3C"/>
    <w:rsid w:val="00501658"/>
    <w:rsid w:val="00511DEF"/>
    <w:rsid w:val="00573C6B"/>
    <w:rsid w:val="005A4D27"/>
    <w:rsid w:val="005A4FD4"/>
    <w:rsid w:val="005B518F"/>
    <w:rsid w:val="005F48F2"/>
    <w:rsid w:val="00613EE8"/>
    <w:rsid w:val="006275B9"/>
    <w:rsid w:val="00642490"/>
    <w:rsid w:val="00644856"/>
    <w:rsid w:val="006741A8"/>
    <w:rsid w:val="00692AAA"/>
    <w:rsid w:val="006972E7"/>
    <w:rsid w:val="00697FA2"/>
    <w:rsid w:val="006E7B8A"/>
    <w:rsid w:val="00700580"/>
    <w:rsid w:val="00712D5F"/>
    <w:rsid w:val="0075482D"/>
    <w:rsid w:val="007A5A7D"/>
    <w:rsid w:val="007C397A"/>
    <w:rsid w:val="007C4265"/>
    <w:rsid w:val="007D76F5"/>
    <w:rsid w:val="007E5CD0"/>
    <w:rsid w:val="007E7D0F"/>
    <w:rsid w:val="00804F5F"/>
    <w:rsid w:val="008B3C0E"/>
    <w:rsid w:val="00907473"/>
    <w:rsid w:val="009356C2"/>
    <w:rsid w:val="0095268A"/>
    <w:rsid w:val="00994CA2"/>
    <w:rsid w:val="009A3CD0"/>
    <w:rsid w:val="009B436D"/>
    <w:rsid w:val="00A07698"/>
    <w:rsid w:val="00A11B2A"/>
    <w:rsid w:val="00A3151C"/>
    <w:rsid w:val="00A50D2B"/>
    <w:rsid w:val="00A5422A"/>
    <w:rsid w:val="00A72D07"/>
    <w:rsid w:val="00A808C3"/>
    <w:rsid w:val="00AE69D0"/>
    <w:rsid w:val="00B04EFD"/>
    <w:rsid w:val="00B06B44"/>
    <w:rsid w:val="00B127B9"/>
    <w:rsid w:val="00B46ADF"/>
    <w:rsid w:val="00B71BB3"/>
    <w:rsid w:val="00BA273A"/>
    <w:rsid w:val="00BB23E6"/>
    <w:rsid w:val="00BC259F"/>
    <w:rsid w:val="00BD13BF"/>
    <w:rsid w:val="00BD789C"/>
    <w:rsid w:val="00C02F45"/>
    <w:rsid w:val="00C222C6"/>
    <w:rsid w:val="00C534BD"/>
    <w:rsid w:val="00C757DD"/>
    <w:rsid w:val="00CE6888"/>
    <w:rsid w:val="00CF7901"/>
    <w:rsid w:val="00D46A70"/>
    <w:rsid w:val="00D852C2"/>
    <w:rsid w:val="00DB46B2"/>
    <w:rsid w:val="00DC00AE"/>
    <w:rsid w:val="00E00ADC"/>
    <w:rsid w:val="00E02884"/>
    <w:rsid w:val="00E11F0C"/>
    <w:rsid w:val="00E33D18"/>
    <w:rsid w:val="00E422FC"/>
    <w:rsid w:val="00E66226"/>
    <w:rsid w:val="00E85D2B"/>
    <w:rsid w:val="00E95A7F"/>
    <w:rsid w:val="00ED5462"/>
    <w:rsid w:val="00F066F1"/>
    <w:rsid w:val="00F079A5"/>
    <w:rsid w:val="00F14E55"/>
    <w:rsid w:val="00F34FD5"/>
    <w:rsid w:val="00F532D6"/>
    <w:rsid w:val="00F83E4F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2017-08-24T12:13:00Z</cp:lastPrinted>
  <dcterms:created xsi:type="dcterms:W3CDTF">2017-09-01T08:30:00Z</dcterms:created>
  <dcterms:modified xsi:type="dcterms:W3CDTF">2017-09-01T08:30:00Z</dcterms:modified>
</cp:coreProperties>
</file>